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[Nombre y apellidos]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B534D"/>
          <w:sz w:val="24"/>
          <w:szCs w:val="24"/>
        </w:rPr>
        <w:t xml:space="preserve">[Puesto o especialidad · 2-3 palabras clave del sector]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t9r8fg4in6myhz_v2abth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[correo@ejemplo.com]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[+34 600 000 000]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nh8tttlehtnme-p8dmivn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[linkedin.com/in/tu-nombre]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[Ciudad, provincia]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[Quién eres: puesto + años de experiencia + ámbito]. [Qué has conseguido: uno o dos logros con cifras]. [Qué buscas o qué aportas, sin adjetivos vacíos].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[Puesto más reciente]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[mes año]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[Empresa]  ·  [Ciudad]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[Responsabilidad principal en una línea]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[Logro con cifra: %, €, personas, clientes, tiempo]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[Herramienta o método que usaste y para qué]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[Puesto anterior]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[mes año] - [mes año]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[Empresa anterior]  ·  [Ciudad]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[Responsabilidad principal]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[Logro con cifra]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[Centro de estudios]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[año] - [año]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[Título: grado, ciclo formativo, máster…]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[Herramienta 1]  ·  [Herramienta 2]  ·  [Técnica o procedimiento]  ·  [Certificación o carné]  ·  [Habilidad demostrable]  ·  [Otra aptitud de la oferta]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[Idioma]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[A2-C2 o título]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[Certificación, curso o carné (entidad, año)]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9r8fg4in6myhz_v2abth" Type="http://schemas.openxmlformats.org/officeDocument/2006/relationships/hyperlink" Target="mailto:[correo@ejemplo.com]" TargetMode="External"/><Relationship Id="rIdnh8tttlehtnme-p8dmivn" Type="http://schemas.openxmlformats.org/officeDocument/2006/relationships/hyperlink" Target="https://[linkedin.com/in/tu-nombre]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[Nombre y apellidos]</dc:title>
  <dc:creator>cvsintrampas.com</dc:creator>
  <dc:description>Generado en cvsintrampas.com</dc:description>
  <cp:lastModifiedBy>[Nombre y apellidos]</cp:lastModifiedBy>
  <cp:revision>1</cp:revision>
  <dcterms:created xsi:type="dcterms:W3CDTF">2026-10-20T08:46:07.853Z</dcterms:created>
  <dcterms:modified xsi:type="dcterms:W3CDTF">2026-10-20T08:46:07.854Z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