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Daniel Ruiz Campos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6667D"/>
          <w:sz w:val="24"/>
          <w:szCs w:val="24"/>
        </w:rPr>
        <w:t xml:space="preserve">Técnico de soporte informático N1-N2 · Microsoft 365, Active Directory e Intune</w:t>
      </w:r>
    </w:p>
    <w:p>
      <w:pPr>
        <w:pBdr>
          <w:bottom w:val="single" w:color="0891B2" w:sz="12" w:space="6"/>
        </w:pBdr>
        <w:spacing w:after="160"/>
        <w:jc w:val="left"/>
      </w:pPr>
      <w:hyperlink w:history="1" r:id="rIdbkcwfecr7afrnypqeevrm">
        <w:r>
          <w:rPr>
            <w:rFonts w:ascii="Calibri" w:cs="Calibri" w:eastAsia="Calibri" w:hAnsi="Calibri"/>
            <w:color w:val="06667D"/>
            <w:sz w:val="18"/>
            <w:szCs w:val="18"/>
          </w:rPr>
          <w:t xml:space="preserve">daniel.ruiz@correo.es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622 000 444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5maz_gp1lkvuitn5fjhvz">
        <w:r>
          <w:rPr>
            <w:rFonts w:ascii="Calibri" w:cs="Calibri" w:eastAsia="Calibri" w:hAnsi="Calibri"/>
            <w:color w:val="06667D"/>
            <w:sz w:val="18"/>
            <w:szCs w:val="18"/>
          </w:rPr>
          <w:t xml:space="preserve">linkedin.com/in/daniel-ruiz-campos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Madrid,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6667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Técnico de soporte N1-N2 con cuatro años en entornos corporativos de 600 a 1.500 usuarios: resolución de 25-30 tickets diarios en ServiceNow con un 94 % dentro de SLA, administración básica de Active Directory y Microsoft 365, despliegue de equipos con Intune y soporte en sitio y remoto. Ciclo de ASIR, certificación MD-102 e ITIL Foundation.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6667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Técnico de soporte N2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junio de 2023 -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Seguros Ibéricos (a través de Sopra Steria)  ·  Madrid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Soporte a 1.500 usuarios en 4 sedes: 25-30 tickets diarios en ServiceNow (incidencias y peticiones), 94 % resueltos dentro de SLA.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Administración de cuentas y grupos en Active Directory y Entra ID, buzones en Exchange Online, licencias de Microsoft 365 y políticas básicas de Intune.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Despliegue y renovación de 400 portátiles con Windows 11 mediante Autopilot e Intune, con guía de usuario y sesiones de formación.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Documentación de 60 artículos en la base de conocimiento, que redujo un 20 % los tickets repetidos de N1.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Técnico de soporte helpdesk N1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2021 - mayo de 2023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Grupo Educativo Ágora  ·  Madrid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Atención telefónica y remota (TeamViewer) a 600 usuarios de 8 centros: Windows, Office, impresoras, Wi-Fi y aulas digitales; registro en GLPI.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Mantenimiento de 300 equipos, clonado de imágenes y cableado de red en dos centros nuevos.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6667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IES Clara del Rey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2019 - 2021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Ciclo formativo de grado superior en Administración de Sistemas Informáticos en Red (ASIR)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Microsoft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2024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Certificación MD-102 Endpoint Administrator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6667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Windows 10/11  ·  Microsoft 365 y Exchange Online  ·  Active Directory y Entra ID  ·  Intune y Autopilot  ·  ServiceNow y GLPI  ·  Redes TCP/IP, DHCP, DNS, VPN  ·  PowerShell básico  ·  Atención al usuario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6667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B2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6667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Microsoft MD-102 Endpoint Administrator (2024)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ITIL 4 Foundation (2023)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kcwfecr7afrnypqeevrm" Type="http://schemas.openxmlformats.org/officeDocument/2006/relationships/hyperlink" Target="mailto:daniel.ruiz@correo.es" TargetMode="External"/><Relationship Id="rId5maz_gp1lkvuitn5fjhvz" Type="http://schemas.openxmlformats.org/officeDocument/2006/relationships/hyperlink" Target="https://linkedin.com/in/daniel-ruiz-campos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Daniel Ruiz Campos</dc:title>
  <dc:creator>cvsintrampas.com</dc:creator>
  <dc:description>Generado en cvsintrampas.com</dc:description>
  <cp:lastModifiedBy>Daniel Ruiz Campos</cp:lastModifiedBy>
  <cp:revision>1</cp:revision>
  <dcterms:created xsi:type="dcterms:W3CDTF">2026-09-18T13:26:45.852Z</dcterms:created>
  <dcterms:modified xsi:type="dcterms:W3CDTF">2026-09-18T13:26:45.852Z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