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Andrea Costa Ferrer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882E08"/>
          <w:sz w:val="24"/>
          <w:szCs w:val="24"/>
        </w:rPr>
        <w:t xml:space="preserve">Ayudante de cocina · Restaurante y colectividades · APPCC</w:t>
      </w:r>
    </w:p>
    <w:p>
      <w:pPr>
        <w:pBdr>
          <w:bottom w:val="single" w:color="C2410C" w:sz="12" w:space="6"/>
        </w:pBdr>
        <w:spacing w:after="160"/>
        <w:jc w:val="left"/>
      </w:pPr>
      <w:hyperlink w:history="1" r:id="rIdzxlv71_cb-vdotoblamz6">
        <w:r>
          <w:rPr>
            <w:rFonts w:ascii="Calibri" w:cs="Calibri" w:eastAsia="Calibri" w:hAnsi="Calibri"/>
            <w:color w:val="882E08"/>
            <w:sz w:val="18"/>
            <w:szCs w:val="18"/>
          </w:rPr>
          <w:t xml:space="preserve">andrea.costa@correo.es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644 000 555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Palma,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82E08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Ayudante de cocina con tres años entre restaurante de carta (120 cubiertos por servicio) y colectividades (600 menús diarios): mise en place, cuarto frío y plancha, control de alérgenos y APPCC. Manipulador de alimentos en vigor y ciclo de Cocina y Gastronomía. Disponibilidad para turno partido y fines de semana.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82E08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Ayudante de cocina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abril de 2024 -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Restaurante Sa Llotja  ·  Palma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Mise en place de la partida de fríos y plancha para 120 cubiertos por servicio, con turno partido en temporada alta.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Control de alérgenos y etiquetado de producto según APPCC; registro diario de temperaturas de cámaras.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Cierre de cocina: limpieza según plan, gestión de residuos y pedido de reposición al jefe de cocina.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Ayudante de cocina de colectividades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2022 - marzo de 2024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Serunion (cocina de colegio)  ·  Palma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Preparación y emplatado de 600 menús diarios en línea caliente y fría, con menús especiales por alergias (40 al día).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Manejo de abatidor, envasadora al vacío y cortafiambres; recepción y almacenaje de mercancía.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82E08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CIFP Juníper Serra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2020 - 2022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medio en Cocina y Gastronomía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82E08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Mise en place  ·  Cuarto frío  ·  Plancha y freidora  ·  APPCC y alérgenos  ·  Emplatado  ·  Abatidor y envasadora al vacío  ·  Limpieza y cierre de cocina  ·  Trabajo bajo presión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82E08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Catalán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82E08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Manipulador de alimentos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Curso de alérgenos e intolerancias (2023)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lv71_cb-vdotoblamz6" Type="http://schemas.openxmlformats.org/officeDocument/2006/relationships/hyperlink" Target="mailto:andrea.costa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Andrea Costa Ferrer</dc:title>
  <dc:creator>cvsintrampas.com</dc:creator>
  <dc:description>Generado en cvsintrampas.com</dc:description>
  <cp:lastModifiedBy>Andrea Costa Ferrer</cp:lastModifiedBy>
  <cp:revision>1</cp:revision>
  <dcterms:created xsi:type="dcterms:W3CDTF">2026-09-18T13:25:38.718Z</dcterms:created>
  <dcterms:modified xsi:type="dcterms:W3CDTF">2026-09-18T13:25:38.718Z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