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Marta Jiménez Ruiz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24A71"/>
          <w:sz w:val="24"/>
          <w:szCs w:val="24"/>
        </w:rPr>
        <w:t xml:space="preserve">Auxiliar administrativa · Facturación y atención al cliente · Excel avanzado</w:t>
      </w:r>
    </w:p>
    <w:p>
      <w:pPr>
        <w:pBdr>
          <w:bottom w:val="single" w:color="0369A1" w:sz="12" w:space="6"/>
        </w:pBdr>
        <w:spacing w:after="160"/>
        <w:jc w:val="left"/>
      </w:pPr>
      <w:hyperlink w:history="1" r:id="rIdrmwv0ok1e6gdkuetwzta-">
        <w:r>
          <w:rPr>
            <w:rFonts w:ascii="Calibri" w:cs="Calibri" w:eastAsia="Calibri" w:hAnsi="Calibri"/>
            <w:color w:val="024A71"/>
            <w:sz w:val="18"/>
            <w:szCs w:val="18"/>
          </w:rPr>
          <w:t xml:space="preserve">marta.jimenez@correo.es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611 000 222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-bck7plsjgbblzyhkys-p">
        <w:r>
          <w:rPr>
            <w:rFonts w:ascii="Calibri" w:cs="Calibri" w:eastAsia="Calibri" w:hAnsi="Calibri"/>
            <w:color w:val="024A71"/>
            <w:sz w:val="18"/>
            <w:szCs w:val="18"/>
          </w:rPr>
          <w:t xml:space="preserve">linkedin.com/in/marta-jimenez-ruiz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Valladolid,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24A71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Auxiliar administrativa con ciclo de Gestión Administrativa y tres años en una empresa de distribución: facturación de 300 albaranes al mes en Sage, atención telefónica a 40 clientes diarios, control de pedidos y archivo digital. Excel avanzado e inglés B1.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24A71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Auxiliar administrativa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abril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Distribuciones Duero SL  ·  Valladolid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Facturación y albaranes en Sage 50: unos 300 documentos al mes, con conciliación de cobros semanal.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telefónica y por correo a 40 clientes al día; registro de incidencias en el CRM y seguimiento hasta el cierre.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Digitalización del archivo de proveedores (2.000 expedientes) y nuevo sistema de nomenclatura que redujo el tiempo de búsqueda a la mitad.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Auxiliar administrativa (prácticas del ciclo)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2023 - junio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Gestoría Campos  ·  Valladolid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Registro de facturas en A3, presentación de documentación en Seguridad Social y atención presencial a clientes.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24A71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Ribera de Castilla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2021 - 2023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medio en Gestión Administrativa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Academia local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2024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Curso de Excel avanzado (40 h)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24A71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Excel avanzado  ·  Sage 50  ·  A3  ·  Facturación  ·  Atención telefónica  ·  Archivo digital  ·  Outlook y Teams  ·  Mecanografía 300 ppm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24A71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24A71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Excel avanzado (40 h, 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Protección de datos para personal administrativo (2023)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wv0ok1e6gdkuetwzta-" Type="http://schemas.openxmlformats.org/officeDocument/2006/relationships/hyperlink" Target="mailto:marta.jimenez@correo.es" TargetMode="External"/><Relationship Id="rId-bck7plsjgbblzyhkys-p" Type="http://schemas.openxmlformats.org/officeDocument/2006/relationships/hyperlink" Target="https://linkedin.com/in/marta-jimenez-ruiz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Marta Jiménez Ruiz</dc:title>
  <dc:creator>cvsintrampas.com</dc:creator>
  <dc:description>Generado en cvsintrampas.com</dc:description>
  <cp:lastModifiedBy>Marta Jiménez Ruiz</cp:lastModifiedBy>
  <cp:revision>1</cp:revision>
  <dcterms:created xsi:type="dcterms:W3CDTF">2026-09-18T12:17:48.856Z</dcterms:created>
  <dcterms:modified xsi:type="dcterms:W3CDTF">2026-09-18T12:17:48.856Z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