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Pablo Herrera Luna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1A45A5"/>
          <w:sz w:val="24"/>
          <w:szCs w:val="24"/>
        </w:rPr>
        <w:t xml:space="preserve">Analista de datos · SQL, Python y Power BI · E-commerce y retail</w:t>
      </w:r>
    </w:p>
    <w:p>
      <w:pPr>
        <w:pBdr>
          <w:bottom w:val="single" w:color="2563EB" w:sz="12" w:space="6"/>
        </w:pBdr>
        <w:spacing w:after="160"/>
        <w:jc w:val="left"/>
      </w:pPr>
      <w:hyperlink w:history="1" r:id="rIdy_asnpybg-yzaqwvi5x-i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pablo.herrera@correo.es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611 000 333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kjwqq9xpb5eoiu0phyfbt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linkedin.com/in/pablo-herrera-luna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jqjkvwtmuxivnrg-czgc5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github.com/pabloherrera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Analista de datos con cuatro años en e-commerce y retail: SQL avanzado sobre BigQuery, modelado con dbt, cuadros de mando en Power BI y análisis en Python para producto y marketing. Definí las métricas de retención de la empresa y un modelo de propensión de recompra que subió la conversión de las campañas de email un 18 %.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Analista de datos (producto y marketing)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Moda Online SL  ·  Madrid (híbrido)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Definición y modelado en dbt de las métricas de retención y valor de cliente (cohortes, LTV) sobre BigQuery, con documentación y tests; una sola definición para toda la empresa.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Cuadro de mando de marketing en Power BI (inversión, CAC, ROAS por canal) que sustituyó 6 informes manuales y ahorró unas 10 horas semanales al equipo.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Modelo de propensión de recompra en Python (scikit-learn) para segmentar campañas de email: +18 % de conversión y -25 % de envíos.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Diseño y análisis de tests A/B en el checkout con el equipo de producto (12 tests en 2025).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Analista de datos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2021 - febrero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Supermercados Norte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Informes semanales de ventas y mermas por tienda en SQL Server y Power BI para 60 tiendas.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Automatización en Python de la carga de ficheros de proveedores (de 3 horas a 10 minutos al día).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Carlos III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2017 - 2021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Estadística y Empresa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Microsoft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Certificación PL-300 Power BI Data Analyst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SQL avanzado (BigQuery, SQL Server)  ·  Python (pandas, scikit-learn)  ·  Power BI y DAX  ·  dbt y modelado de datos  ·  Tests A/B y cohortes  ·  Looker Studio  ·  Excel avanzado  ·  Git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Microsoft PL-300 Power BI Data Analyst (2023)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Google Data Analytics Professional Certificate (2021)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asnpybg-yzaqwvi5x-i" Type="http://schemas.openxmlformats.org/officeDocument/2006/relationships/hyperlink" Target="mailto:pablo.herrera@correo.es" TargetMode="External"/><Relationship Id="rIdkjwqq9xpb5eoiu0phyfbt" Type="http://schemas.openxmlformats.org/officeDocument/2006/relationships/hyperlink" Target="https://linkedin.com/in/pablo-herrera-luna" TargetMode="External"/><Relationship Id="rIdjqjkvwtmuxivnrg-czgc5" Type="http://schemas.openxmlformats.org/officeDocument/2006/relationships/hyperlink" Target="https://github.com/pabloherrera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Pablo Herrera Luna</dc:title>
  <dc:creator>cvsintrampas.com</dc:creator>
  <dc:description>Generado en cvsintrampas.com</dc:description>
  <cp:lastModifiedBy>Pablo Herrera Luna</cp:lastModifiedBy>
  <cp:revision>1</cp:revision>
  <dcterms:created xsi:type="dcterms:W3CDTF">2026-09-18T13:26:42.734Z</dcterms:created>
  <dcterms:modified xsi:type="dcterms:W3CDTF">2026-09-18T13:26:42.734Z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