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Carmen Ortiz Delgado</w:t>
      </w:r>
    </w:p>
    <w:p>
      <w:pPr>
        <w:spacing w:after="80"/>
        <w:jc w:val="left"/>
      </w:pPr>
      <w:r>
        <w:rPr>
          <w:rFonts w:ascii="Arial" w:cs="Arial" w:eastAsia="Arial" w:hAnsi="Arial"/>
          <w:color w:val="161D27"/>
          <w:sz w:val="24"/>
          <w:szCs w:val="24"/>
        </w:rPr>
        <w:t xml:space="preserve">Pflegefachkraft (Krankenschwester) · Notaufnahme &amp; Intensivpflege · Deutsch B2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nkyqcbgnpo7m-ylg0tzev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carmen.ortiz@mail.com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+34 633 444 555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hyperlink w:history="1" r:id="rIdcubnetqhqbvnhlz5j8ldr">
        <w:r>
          <w:rPr>
            <w:rFonts w:ascii="Arial" w:cs="Arial" w:eastAsia="Arial" w:hAnsi="Arial"/>
            <w:color w:val="161D27"/>
            <w:sz w:val="18"/>
            <w:szCs w:val="18"/>
          </w:rPr>
          <w:t xml:space="preserve">linkedin.com/in/carmen-ortiz-pflege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Sevilla, Spanien (Umzug nach München ab 09/2026)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Examinierte Pflegefachkraft (Anerkennung in Bayern in Bearbeitung) mit 6 Jahren Erfahrung in Notaufnahme und Intensivstation in Spanien. Deutsch B2 (telc Deutsch B2 Pflege), Englisch B2. Ab September 2026 verfügbar, Umzug nach München geplant.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Pflegefachkraft, Intensivstation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03/2021 - heute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Hospital Universitario Virgen del Rocío, Sevilla  ·  Sevilla, Spanien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Versorgung von kritisch kranken Patienten (16 Betten): Beatmung, Monitoring, Medikamentengabe.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Einarbeitung neuer Kolleginnen und Kollegen; Mitarbeit im Hygieneteam.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Pflegefachkraft, Notaufnahme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09/2018 - 02/2021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Hospital Quirónsalud Sevilla  ·  Sevilla, Spanien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Triage (Manchester-System), Erstversorgung und Überwachung von Notfallpatienten.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Goethe-Institut Madrid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2025 - 2026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Deutsch B2 (telc Deutsch B2 Pflege)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Universidad de Sevilla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2014 - 2018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Bachelor of Science in Pflege (Grado en Enfermería)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Intensivpflege  ·  Notfallmedizin  ·  Beatmung  ·  Wundversorgung  ·  Medikamentenmanagement  ·  Pflegedokumentation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Spanisch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Muttersprache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Deutsch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B2 (telc)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Englisch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B2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Anerkennung als Pflegefachkraft (Bayern) – in Bearbeitung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Advanced Life Support (ALS)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yqcbgnpo7m-ylg0tzev" Type="http://schemas.openxmlformats.org/officeDocument/2006/relationships/hyperlink" Target="mailto:carmen.ortiz@mail.com" TargetMode="External"/><Relationship Id="rIdcubnetqhqbvnhlz5j8ldr" Type="http://schemas.openxmlformats.org/officeDocument/2006/relationships/hyperlink" Target="https://linkedin.com/in/carmen-ortiz-pfleg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Carmen Ortiz Delgado</dc:title>
  <dc:creator>cvsintrampas.com</dc:creator>
  <dc:description>Generado en cvsintrampas.com</dc:description>
  <cp:lastModifiedBy>Carmen Ortiz Delgado</cp:lastModifiedBy>
  <cp:revision>1</cp:revision>
  <dcterms:created xsi:type="dcterms:W3CDTF">2026-09-18T14:42:21.715Z</dcterms:created>
  <dcterms:modified xsi:type="dcterms:W3CDTF">2026-09-18T14:42:21.715Z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